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6A88" w:rsidRDefault="00BB6A88" w:rsidP="00BB6A8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pohár MAS se </w:t>
      </w:r>
      <w:r w:rsidR="00ED2B58">
        <w:rPr>
          <w:b/>
          <w:bCs/>
        </w:rPr>
        <w:t>utkají tři základní školy</w:t>
      </w:r>
    </w:p>
    <w:p w:rsidR="00BB6A88" w:rsidRDefault="00BB6A88" w:rsidP="00BB6A88">
      <w:pPr>
        <w:spacing w:line="360" w:lineRule="auto"/>
        <w:rPr>
          <w:b/>
          <w:bCs/>
        </w:rPr>
      </w:pPr>
    </w:p>
    <w:p w:rsidR="00BB6A88" w:rsidRDefault="00BB6A88" w:rsidP="00BB6A88">
      <w:pPr>
        <w:spacing w:line="360" w:lineRule="auto"/>
        <w:rPr>
          <w:b/>
          <w:bCs/>
        </w:rPr>
      </w:pPr>
    </w:p>
    <w:p w:rsidR="00BB6A88" w:rsidRDefault="00BB6A88" w:rsidP="00710E15">
      <w:pPr>
        <w:spacing w:line="360" w:lineRule="auto"/>
        <w:jc w:val="both"/>
      </w:pPr>
      <w:r>
        <w:rPr>
          <w:b/>
          <w:bCs/>
        </w:rPr>
        <w:t xml:space="preserve">Hrušky 8. července 2020 – </w:t>
      </w:r>
      <w:r>
        <w:t xml:space="preserve">První ročník závodu O pohár MAS se uskuteční v pátek 11. září 2020 za sokolovnou v Křižanovicích u Bučovic. </w:t>
      </w:r>
      <w:r w:rsidR="009A4EA1">
        <w:t xml:space="preserve">Děti budou soutěžit v disciplínách jako je například skákání v pytli, hod </w:t>
      </w:r>
      <w:r w:rsidR="00AF6601">
        <w:t>míče</w:t>
      </w:r>
      <w:r w:rsidR="009A4EA1">
        <w:t xml:space="preserve"> na koš nebo střelba z luku. Svoji soutěž budou mít i starostové.</w:t>
      </w:r>
    </w:p>
    <w:p w:rsidR="009A4EA1" w:rsidRDefault="009A4EA1" w:rsidP="00710E15">
      <w:pPr>
        <w:spacing w:line="360" w:lineRule="auto"/>
        <w:jc w:val="both"/>
      </w:pPr>
    </w:p>
    <w:p w:rsidR="00BB6A88" w:rsidRPr="00ED2B58" w:rsidRDefault="00BB6A88" w:rsidP="00710E15">
      <w:pPr>
        <w:spacing w:line="360" w:lineRule="auto"/>
        <w:jc w:val="both"/>
      </w:pPr>
      <w:r>
        <w:t>O pohár MAS</w:t>
      </w:r>
      <w:r w:rsidR="00ED2B58">
        <w:t>. Tak se jmenuje</w:t>
      </w:r>
      <w:r>
        <w:t xml:space="preserve"> první ročník </w:t>
      </w:r>
      <w:r w:rsidR="00AF6601">
        <w:t xml:space="preserve">„sranda“ </w:t>
      </w:r>
      <w:r>
        <w:t xml:space="preserve">závodu, který v těchto dnech připravuje kancelář MAS Slavkovské bojiště. </w:t>
      </w:r>
      <w:r w:rsidR="009A4EA1">
        <w:t>Mezi sebou se utkají ž</w:t>
      </w:r>
      <w:r>
        <w:t>áci ze základních škol z</w:t>
      </w:r>
      <w:r w:rsidR="00ED2B58">
        <w:t xml:space="preserve"> Hodějic, </w:t>
      </w:r>
      <w:r>
        <w:t>Křižanovic</w:t>
      </w:r>
      <w:r w:rsidR="00ED2B58">
        <w:t xml:space="preserve"> a Rašovic</w:t>
      </w:r>
      <w:r w:rsidR="009A4EA1">
        <w:t>.</w:t>
      </w:r>
      <w:r w:rsidR="00ED2B58">
        <w:t xml:space="preserve"> </w:t>
      </w:r>
      <w:r>
        <w:t xml:space="preserve">Soutěžit budou šestičlenné týmy </w:t>
      </w:r>
      <w:r w:rsidR="00ED2B58">
        <w:t xml:space="preserve">ve třech kategoriích: </w:t>
      </w:r>
      <w:proofErr w:type="gramStart"/>
      <w:r w:rsidR="00ED2B58">
        <w:t>6 – 7</w:t>
      </w:r>
      <w:proofErr w:type="gramEnd"/>
      <w:r w:rsidR="00ED2B58">
        <w:t xml:space="preserve"> let, 8 – 9 let, 10 – 11 let. Kromě vítěze každé kategorie bude </w:t>
      </w:r>
      <w:r w:rsidR="0057132E">
        <w:t>jako absolutní vítěz vybrána škola, která bude mít největší počet týmů na prvním místě.</w:t>
      </w:r>
    </w:p>
    <w:p w:rsidR="00BB6A88" w:rsidRDefault="00BB6A88" w:rsidP="00710E15">
      <w:pPr>
        <w:spacing w:line="360" w:lineRule="auto"/>
        <w:jc w:val="both"/>
      </w:pPr>
    </w:p>
    <w:p w:rsidR="00BB6A88" w:rsidRDefault="00BB6A88" w:rsidP="00710E15">
      <w:pPr>
        <w:spacing w:line="360" w:lineRule="auto"/>
        <w:jc w:val="both"/>
      </w:pPr>
      <w:r>
        <w:t xml:space="preserve">Kromě </w:t>
      </w:r>
      <w:r w:rsidR="00ED2B58">
        <w:t xml:space="preserve">závodu </w:t>
      </w:r>
      <w:r>
        <w:t xml:space="preserve">dětí se uskuteční navíc </w:t>
      </w:r>
      <w:r w:rsidR="00ED2B58">
        <w:t xml:space="preserve">soutěž </w:t>
      </w:r>
      <w:r>
        <w:t>starostů obcí na území MAS Slavkovské bojiště, kteří</w:t>
      </w:r>
      <w:r w:rsidR="00ED2B58">
        <w:t xml:space="preserve"> poměří své síly ve společenské hře pétanque</w:t>
      </w:r>
      <w:r>
        <w:t>. Mimo samotné soutěže bude v prostorách za sokolovnou navíc připraven doprovodný program s ukázkami první pomoci, činnosti dobrovolných hasičů z</w:t>
      </w:r>
      <w:r w:rsidR="00A662EC">
        <w:t xml:space="preserve"> Hrušek </w:t>
      </w:r>
      <w:r>
        <w:t xml:space="preserve">a </w:t>
      </w:r>
      <w:r w:rsidR="00AF6601">
        <w:t xml:space="preserve">improvizační show </w:t>
      </w:r>
      <w:r>
        <w:t xml:space="preserve">pro děti v podání </w:t>
      </w:r>
      <w:r w:rsidR="0057132E">
        <w:t xml:space="preserve">divadelního spolku </w:t>
      </w:r>
      <w:r w:rsidR="00A662EC">
        <w:t>DŽO</w:t>
      </w:r>
      <w:r w:rsidR="0057132E">
        <w:t xml:space="preserve"> z Velatic.</w:t>
      </w:r>
    </w:p>
    <w:p w:rsidR="00BB6A88" w:rsidRDefault="00BB6A88" w:rsidP="00710E15">
      <w:pPr>
        <w:spacing w:line="360" w:lineRule="auto"/>
        <w:jc w:val="both"/>
      </w:pPr>
    </w:p>
    <w:p w:rsidR="00BB6A88" w:rsidRDefault="00BB6A88" w:rsidP="00710E15">
      <w:pPr>
        <w:spacing w:line="360" w:lineRule="auto"/>
        <w:jc w:val="both"/>
      </w:pPr>
      <w:r>
        <w:t>Zajištění dobrého, atraktivního a úspěšného sportovního závodu vyžaduje kromě mnoho úsilí a vybavení, také technické a personální zázemí. Proto kancelář MAS uvítá každého dobrovolníka z řad svých členů, který by chtěl na připravované akci pomoci.</w:t>
      </w:r>
    </w:p>
    <w:p w:rsidR="00BB6A88" w:rsidRDefault="00BB6A88" w:rsidP="00BB6A88">
      <w:pPr>
        <w:spacing w:line="360" w:lineRule="auto"/>
      </w:pPr>
    </w:p>
    <w:p w:rsidR="00BB6A88" w:rsidRDefault="00BB6A88" w:rsidP="00BB6A88"/>
    <w:p w:rsidR="00950F4B" w:rsidRDefault="00710E15"/>
    <w:sectPr w:rsidR="00950F4B" w:rsidSect="007B46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8"/>
    <w:rsid w:val="0057132E"/>
    <w:rsid w:val="00710E15"/>
    <w:rsid w:val="007B469C"/>
    <w:rsid w:val="007C6A54"/>
    <w:rsid w:val="009A4EA1"/>
    <w:rsid w:val="00A662EC"/>
    <w:rsid w:val="00AF6601"/>
    <w:rsid w:val="00B91E68"/>
    <w:rsid w:val="00BB6A88"/>
    <w:rsid w:val="00E6724D"/>
    <w:rsid w:val="00EC57BE"/>
    <w:rsid w:val="00E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99EA-E753-3244-9EE5-0287570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romanka2221 romanka2221</dc:creator>
  <cp:keywords/>
  <dc:description/>
  <cp:lastModifiedBy>Mas Slav. bojiště</cp:lastModifiedBy>
  <cp:revision>2</cp:revision>
  <dcterms:created xsi:type="dcterms:W3CDTF">2020-08-04T11:47:00Z</dcterms:created>
  <dcterms:modified xsi:type="dcterms:W3CDTF">2020-08-04T11:47:00Z</dcterms:modified>
</cp:coreProperties>
</file>